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9622" w14:textId="77777777" w:rsidR="00A867F9" w:rsidRPr="008F386A" w:rsidRDefault="00A867F9" w:rsidP="00BB1A66">
      <w:pPr>
        <w:rPr>
          <w:rFonts w:ascii="Arial" w:hAnsi="Arial" w:cs="Arial"/>
          <w:b/>
          <w:bCs/>
          <w:sz w:val="24"/>
          <w:szCs w:val="24"/>
        </w:rPr>
      </w:pPr>
      <w:r w:rsidRPr="008F386A">
        <w:rPr>
          <w:rFonts w:ascii="Arial" w:hAnsi="Arial" w:cs="Arial"/>
          <w:b/>
          <w:bCs/>
          <w:sz w:val="24"/>
          <w:szCs w:val="24"/>
        </w:rPr>
        <w:t xml:space="preserve">ANNEX-I </w:t>
      </w:r>
    </w:p>
    <w:p w14:paraId="58FDA796" w14:textId="77777777" w:rsidR="00A867F9" w:rsidRPr="00A867F9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 xml:space="preserve">DETAILS ON SIMILAR ASSIGNMENTS UNDERTAKEN </w:t>
      </w:r>
    </w:p>
    <w:p w14:paraId="1556CB23" w14:textId="1E746503" w:rsidR="00BB1A66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>Name &amp; Place of Consultant Firm: ……………………………………………………</w:t>
      </w:r>
    </w:p>
    <w:p w14:paraId="7253F42F" w14:textId="77777777" w:rsidR="008F386A" w:rsidRDefault="008F386A" w:rsidP="00BB1A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408"/>
        <w:gridCol w:w="1470"/>
        <w:gridCol w:w="1094"/>
        <w:gridCol w:w="1314"/>
        <w:gridCol w:w="1470"/>
        <w:gridCol w:w="1043"/>
        <w:gridCol w:w="1430"/>
        <w:gridCol w:w="1689"/>
        <w:gridCol w:w="1984"/>
        <w:gridCol w:w="1842"/>
      </w:tblGrid>
      <w:tr w:rsidR="00F21AE4" w:rsidRPr="008F386A" w14:paraId="743498EE" w14:textId="77777777" w:rsidTr="008F386A">
        <w:tc>
          <w:tcPr>
            <w:tcW w:w="408" w:type="dxa"/>
            <w:vAlign w:val="center"/>
          </w:tcPr>
          <w:p w14:paraId="590803DF" w14:textId="77777777" w:rsidR="00F21AE4" w:rsidRPr="008F386A" w:rsidRDefault="00F21AE4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897A0D" w14:textId="6AF93BD7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Title of Assignment</w:t>
            </w:r>
          </w:p>
        </w:tc>
        <w:tc>
          <w:tcPr>
            <w:tcW w:w="1094" w:type="dxa"/>
            <w:vAlign w:val="center"/>
          </w:tcPr>
          <w:p w14:paraId="6C1C0336" w14:textId="09B37A59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Client info</w:t>
            </w:r>
          </w:p>
        </w:tc>
        <w:tc>
          <w:tcPr>
            <w:tcW w:w="1314" w:type="dxa"/>
            <w:vAlign w:val="center"/>
          </w:tcPr>
          <w:p w14:paraId="09B41B31" w14:textId="785CE1B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Contract amount</w:t>
            </w:r>
          </w:p>
        </w:tc>
        <w:tc>
          <w:tcPr>
            <w:tcW w:w="1470" w:type="dxa"/>
            <w:vAlign w:val="center"/>
          </w:tcPr>
          <w:p w14:paraId="5D83E1EB" w14:textId="7325F06F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Duration of Assignment (months)</w:t>
            </w:r>
          </w:p>
        </w:tc>
        <w:tc>
          <w:tcPr>
            <w:tcW w:w="1043" w:type="dxa"/>
            <w:vAlign w:val="center"/>
          </w:tcPr>
          <w:p w14:paraId="277EDA47" w14:textId="477F21A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430" w:type="dxa"/>
            <w:vAlign w:val="center"/>
          </w:tcPr>
          <w:p w14:paraId="48888A78" w14:textId="57CFF3A1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1689" w:type="dxa"/>
            <w:vAlign w:val="center"/>
          </w:tcPr>
          <w:p w14:paraId="3934EBAB" w14:textId="5380EA6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Services rendered (bullet points)</w:t>
            </w:r>
          </w:p>
        </w:tc>
        <w:tc>
          <w:tcPr>
            <w:tcW w:w="1984" w:type="dxa"/>
            <w:vAlign w:val="center"/>
          </w:tcPr>
          <w:p w14:paraId="3E41E34D" w14:textId="2679CC8A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Short description on application utility (3-5 bullet point)</w:t>
            </w:r>
          </w:p>
        </w:tc>
        <w:tc>
          <w:tcPr>
            <w:tcW w:w="1842" w:type="dxa"/>
            <w:vAlign w:val="center"/>
          </w:tcPr>
          <w:p w14:paraId="00B9D532" w14:textId="3042492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Currently under maintenance? (Yes/No)</w:t>
            </w:r>
          </w:p>
        </w:tc>
      </w:tr>
      <w:tr w:rsidR="00F21AE4" w14:paraId="48594153" w14:textId="77777777" w:rsidTr="008F386A">
        <w:tc>
          <w:tcPr>
            <w:tcW w:w="408" w:type="dxa"/>
          </w:tcPr>
          <w:p w14:paraId="20DBE464" w14:textId="193610A3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14:paraId="2ED58DF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B535E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FE260B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A65A3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ADF360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029CDF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ED05C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7A2C9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D614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508AE1C" w14:textId="77777777" w:rsidTr="008F386A">
        <w:tc>
          <w:tcPr>
            <w:tcW w:w="408" w:type="dxa"/>
          </w:tcPr>
          <w:p w14:paraId="232BDBE7" w14:textId="4A28F051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64A003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9A3387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5BAD08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ADF937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28A80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8C1E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0C289A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26801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0CB85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9C8ED99" w14:textId="77777777" w:rsidTr="008F386A">
        <w:tc>
          <w:tcPr>
            <w:tcW w:w="408" w:type="dxa"/>
          </w:tcPr>
          <w:p w14:paraId="390C2D1B" w14:textId="1F98289F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14:paraId="232B42D8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DB030B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4A75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7AB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7C65AE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F997F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EBDEEF9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5C89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DCFC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ABD5E" w14:textId="77777777" w:rsidR="00F21AE4" w:rsidRDefault="00F21AE4" w:rsidP="00BB1A66"/>
    <w:p w14:paraId="2736C4F1" w14:textId="19CBB5F3" w:rsidR="00A867F9" w:rsidRDefault="00F21AE4" w:rsidP="00BB1A66">
      <w:pPr>
        <w:rPr>
          <w:rFonts w:ascii="Arial" w:hAnsi="Arial" w:cs="Arial"/>
          <w:sz w:val="24"/>
          <w:szCs w:val="24"/>
        </w:rPr>
      </w:pPr>
      <w:r w:rsidRPr="00F21AE4">
        <w:rPr>
          <w:rFonts w:ascii="Arial" w:hAnsi="Arial" w:cs="Arial"/>
          <w:sz w:val="24"/>
          <w:szCs w:val="24"/>
        </w:rPr>
        <w:t>(Name &amp; signature)</w:t>
      </w:r>
    </w:p>
    <w:p w14:paraId="370FDCF5" w14:textId="769C66E3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69240208" w14:textId="256ED89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28778048" w14:textId="0B810DD2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70FBE596" w14:textId="0AA3A37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2C26BA3" w14:textId="37A82588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8B499AA" w14:textId="5377DEA1" w:rsidR="008F386A" w:rsidRDefault="008F386A" w:rsidP="008F386A">
      <w:pPr>
        <w:rPr>
          <w:rFonts w:ascii="Arial" w:hAnsi="Arial" w:cs="Arial"/>
          <w:sz w:val="24"/>
          <w:szCs w:val="24"/>
        </w:rPr>
      </w:pPr>
    </w:p>
    <w:p w14:paraId="38A4B874" w14:textId="50B1A39F" w:rsidR="008F386A" w:rsidRDefault="008F386A" w:rsidP="008F386A">
      <w:pPr>
        <w:tabs>
          <w:tab w:val="left" w:pos="149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3EB62E9" w14:textId="77777777" w:rsidR="003D6AD8" w:rsidRDefault="003D6AD8" w:rsidP="008F386A">
      <w:pPr>
        <w:tabs>
          <w:tab w:val="left" w:pos="1494"/>
        </w:tabs>
      </w:pPr>
    </w:p>
    <w:p w14:paraId="192F0A14" w14:textId="77777777" w:rsidR="003D6AD8" w:rsidRPr="003D6AD8" w:rsidRDefault="003D6AD8" w:rsidP="008F386A">
      <w:pPr>
        <w:tabs>
          <w:tab w:val="left" w:pos="1494"/>
        </w:tabs>
        <w:rPr>
          <w:rFonts w:ascii="Arial" w:hAnsi="Arial" w:cs="Arial"/>
          <w:b/>
          <w:bCs/>
          <w:sz w:val="24"/>
          <w:szCs w:val="24"/>
        </w:rPr>
      </w:pPr>
      <w:r w:rsidRPr="003D6AD8">
        <w:rPr>
          <w:rFonts w:ascii="Arial" w:hAnsi="Arial" w:cs="Arial"/>
          <w:b/>
          <w:bCs/>
          <w:sz w:val="24"/>
          <w:szCs w:val="24"/>
        </w:rPr>
        <w:lastRenderedPageBreak/>
        <w:t xml:space="preserve">ANNEX-II </w:t>
      </w:r>
    </w:p>
    <w:p w14:paraId="3CBED5FF" w14:textId="28E3EC20" w:rsidR="003D6AD8" w:rsidRPr="003D6AD8" w:rsidRDefault="003D6AD8" w:rsidP="008F386A">
      <w:pPr>
        <w:tabs>
          <w:tab w:val="left" w:pos="1494"/>
        </w:tabs>
        <w:rPr>
          <w:rFonts w:ascii="Arial" w:hAnsi="Arial" w:cs="Arial"/>
          <w:sz w:val="24"/>
          <w:szCs w:val="24"/>
        </w:rPr>
      </w:pPr>
      <w:r w:rsidRPr="003D6AD8">
        <w:rPr>
          <w:rFonts w:ascii="Arial" w:hAnsi="Arial" w:cs="Arial"/>
          <w:sz w:val="24"/>
          <w:szCs w:val="24"/>
        </w:rPr>
        <w:t xml:space="preserve">DETAILS ON PROFESSIONALS </w:t>
      </w:r>
    </w:p>
    <w:p w14:paraId="49DEDE88" w14:textId="5E8D53FF" w:rsidR="008F386A" w:rsidRDefault="003D6AD8" w:rsidP="008F386A">
      <w:pPr>
        <w:tabs>
          <w:tab w:val="left" w:pos="1494"/>
        </w:tabs>
        <w:rPr>
          <w:rFonts w:ascii="Arial" w:hAnsi="Arial" w:cs="Arial"/>
          <w:sz w:val="24"/>
          <w:szCs w:val="24"/>
        </w:rPr>
      </w:pPr>
      <w:r w:rsidRPr="003D6AD8">
        <w:rPr>
          <w:rFonts w:ascii="Arial" w:hAnsi="Arial" w:cs="Arial"/>
          <w:sz w:val="24"/>
          <w:szCs w:val="24"/>
        </w:rPr>
        <w:t>Name &amp; Place of Consultant Firm: ……………………………………………………</w:t>
      </w:r>
    </w:p>
    <w:p w14:paraId="6EDC3C0B" w14:textId="77777777" w:rsidR="00DC5F33" w:rsidRDefault="00DC5F33" w:rsidP="008F386A">
      <w:pPr>
        <w:tabs>
          <w:tab w:val="left" w:pos="1494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70"/>
        <w:gridCol w:w="1937"/>
        <w:gridCol w:w="1937"/>
        <w:gridCol w:w="1938"/>
        <w:gridCol w:w="1938"/>
        <w:gridCol w:w="1938"/>
      </w:tblGrid>
      <w:tr w:rsidR="000A2428" w:rsidRPr="00DC5F33" w14:paraId="6FC8BE0E" w14:textId="77777777" w:rsidTr="00DC5F33">
        <w:tc>
          <w:tcPr>
            <w:tcW w:w="704" w:type="dxa"/>
            <w:vAlign w:val="center"/>
          </w:tcPr>
          <w:p w14:paraId="1A059C3C" w14:textId="77777777" w:rsidR="000A2428" w:rsidRPr="00DC5F33" w:rsidRDefault="000A2428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14:paraId="74C10ABA" w14:textId="77777777" w:rsidR="0066790B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 xml:space="preserve">Name of staff </w:t>
            </w:r>
          </w:p>
          <w:p w14:paraId="64475A59" w14:textId="2CC56CB8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(professional</w:t>
            </w:r>
            <w:r w:rsidR="00E41022">
              <w:rPr>
                <w:rFonts w:ascii="Arial" w:hAnsi="Arial" w:cs="Arial"/>
                <w:sz w:val="24"/>
                <w:szCs w:val="24"/>
              </w:rPr>
              <w:t>s</w:t>
            </w:r>
            <w:r w:rsidRPr="00DC5F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7" w:type="dxa"/>
            <w:vAlign w:val="center"/>
          </w:tcPr>
          <w:p w14:paraId="2061FD26" w14:textId="1FEED996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937" w:type="dxa"/>
            <w:vAlign w:val="center"/>
          </w:tcPr>
          <w:p w14:paraId="6A395519" w14:textId="7BA9A86D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Qualification /Year</w:t>
            </w:r>
          </w:p>
        </w:tc>
        <w:tc>
          <w:tcPr>
            <w:tcW w:w="1938" w:type="dxa"/>
            <w:vAlign w:val="center"/>
          </w:tcPr>
          <w:p w14:paraId="3482860F" w14:textId="135A5B45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Date of Joining Firm</w:t>
            </w:r>
          </w:p>
        </w:tc>
        <w:tc>
          <w:tcPr>
            <w:tcW w:w="1938" w:type="dxa"/>
            <w:vAlign w:val="center"/>
          </w:tcPr>
          <w:p w14:paraId="0E5DCF75" w14:textId="56365996" w:rsidR="000A2428" w:rsidRPr="00DC5F33" w:rsidRDefault="0065639F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Professional experience (</w:t>
            </w:r>
            <w:proofErr w:type="spellStart"/>
            <w:r w:rsidRPr="00DC5F33">
              <w:rPr>
                <w:rFonts w:ascii="Arial" w:hAnsi="Arial" w:cs="Arial"/>
                <w:sz w:val="24"/>
                <w:szCs w:val="24"/>
              </w:rPr>
              <w:t>years.months</w:t>
            </w:r>
            <w:proofErr w:type="spellEnd"/>
            <w:r w:rsidRPr="00DC5F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38" w:type="dxa"/>
            <w:vAlign w:val="center"/>
          </w:tcPr>
          <w:p w14:paraId="3FEC8575" w14:textId="4748A4FE" w:rsidR="000A2428" w:rsidRPr="00DC5F33" w:rsidRDefault="00DC5F33" w:rsidP="00DC5F33">
            <w:pPr>
              <w:tabs>
                <w:tab w:val="left" w:pos="149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F33">
              <w:rPr>
                <w:rFonts w:ascii="Arial" w:hAnsi="Arial" w:cs="Arial"/>
                <w:sz w:val="24"/>
                <w:szCs w:val="24"/>
              </w:rPr>
              <w:t>Professional domain</w:t>
            </w:r>
          </w:p>
        </w:tc>
      </w:tr>
      <w:tr w:rsidR="000A2428" w:rsidRPr="000A2428" w14:paraId="1E09325F" w14:textId="77777777" w:rsidTr="000A2428">
        <w:tc>
          <w:tcPr>
            <w:tcW w:w="704" w:type="dxa"/>
          </w:tcPr>
          <w:p w14:paraId="03301627" w14:textId="1B1362E8" w:rsidR="000A2428" w:rsidRPr="000A2428" w:rsidRDefault="000A2428" w:rsidP="00DC5F33">
            <w:pPr>
              <w:tabs>
                <w:tab w:val="left" w:pos="1494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14:paraId="66CE7B68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A612931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C75F034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8CC597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A8535BA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36B14C8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8" w:rsidRPr="000A2428" w14:paraId="16E1FF17" w14:textId="77777777" w:rsidTr="000A2428">
        <w:tc>
          <w:tcPr>
            <w:tcW w:w="704" w:type="dxa"/>
          </w:tcPr>
          <w:p w14:paraId="61DE27B3" w14:textId="51C62889" w:rsidR="000A2428" w:rsidRPr="000A2428" w:rsidRDefault="000A2428" w:rsidP="00DC5F33">
            <w:pPr>
              <w:tabs>
                <w:tab w:val="left" w:pos="1494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14:paraId="22A5D8EB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F7F6F82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6E5BAA5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63645C7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1FA41B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7E77E38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428" w:rsidRPr="000A2428" w14:paraId="7C806BD1" w14:textId="77777777" w:rsidTr="000A2428">
        <w:tc>
          <w:tcPr>
            <w:tcW w:w="704" w:type="dxa"/>
          </w:tcPr>
          <w:p w14:paraId="7703D98A" w14:textId="3A0DE9D6" w:rsidR="000A2428" w:rsidRPr="000A2428" w:rsidRDefault="000A2428" w:rsidP="00DC5F33">
            <w:pPr>
              <w:tabs>
                <w:tab w:val="left" w:pos="1494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4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14:paraId="69BD6835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253BACF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1324CDA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1BAFCC6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7D7FE688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EBBFA5C" w14:textId="77777777" w:rsidR="000A2428" w:rsidRPr="000A2428" w:rsidRDefault="000A2428" w:rsidP="00DC5F33">
            <w:pPr>
              <w:tabs>
                <w:tab w:val="left" w:pos="1494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92C60" w14:textId="41E3D917" w:rsidR="000A2428" w:rsidRDefault="000A2428" w:rsidP="008F386A">
      <w:pPr>
        <w:tabs>
          <w:tab w:val="left" w:pos="1494"/>
        </w:tabs>
        <w:rPr>
          <w:rFonts w:ascii="Arial" w:hAnsi="Arial" w:cs="Arial"/>
          <w:sz w:val="32"/>
          <w:szCs w:val="32"/>
        </w:rPr>
      </w:pPr>
    </w:p>
    <w:p w14:paraId="326B6EFB" w14:textId="77777777" w:rsidR="00DC5F33" w:rsidRDefault="00DC5F33" w:rsidP="00DC5F33">
      <w:pPr>
        <w:rPr>
          <w:rFonts w:ascii="Arial" w:hAnsi="Arial" w:cs="Arial"/>
          <w:sz w:val="24"/>
          <w:szCs w:val="24"/>
        </w:rPr>
      </w:pPr>
      <w:r w:rsidRPr="00F21AE4">
        <w:rPr>
          <w:rFonts w:ascii="Arial" w:hAnsi="Arial" w:cs="Arial"/>
          <w:sz w:val="24"/>
          <w:szCs w:val="24"/>
        </w:rPr>
        <w:t>(Name &amp; signature)</w:t>
      </w:r>
    </w:p>
    <w:p w14:paraId="5D0C0D69" w14:textId="77777777" w:rsidR="00DC5F33" w:rsidRPr="003D6AD8" w:rsidRDefault="00DC5F33" w:rsidP="008F386A">
      <w:pPr>
        <w:tabs>
          <w:tab w:val="left" w:pos="1494"/>
        </w:tabs>
        <w:rPr>
          <w:rFonts w:ascii="Arial" w:hAnsi="Arial" w:cs="Arial"/>
          <w:sz w:val="32"/>
          <w:szCs w:val="32"/>
        </w:rPr>
      </w:pPr>
    </w:p>
    <w:sectPr w:rsidR="00DC5F33" w:rsidRPr="003D6AD8" w:rsidSect="00BB1A6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CBE2" w14:textId="77777777" w:rsidR="007B2843" w:rsidRDefault="007B2843" w:rsidP="004B0AD8">
      <w:pPr>
        <w:spacing w:after="0" w:line="240" w:lineRule="auto"/>
      </w:pPr>
      <w:r>
        <w:separator/>
      </w:r>
    </w:p>
  </w:endnote>
  <w:endnote w:type="continuationSeparator" w:id="0">
    <w:p w14:paraId="58FE7E5E" w14:textId="77777777" w:rsidR="007B2843" w:rsidRDefault="007B2843" w:rsidP="004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1193" w14:textId="77777777" w:rsidR="007B2843" w:rsidRDefault="007B2843" w:rsidP="004B0AD8">
      <w:pPr>
        <w:spacing w:after="0" w:line="240" w:lineRule="auto"/>
      </w:pPr>
      <w:r>
        <w:separator/>
      </w:r>
    </w:p>
  </w:footnote>
  <w:footnote w:type="continuationSeparator" w:id="0">
    <w:p w14:paraId="4B554B07" w14:textId="77777777" w:rsidR="007B2843" w:rsidRDefault="007B2843" w:rsidP="004B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846"/>
    <w:multiLevelType w:val="hybridMultilevel"/>
    <w:tmpl w:val="7C30C806"/>
    <w:lvl w:ilvl="0" w:tplc="44084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A4"/>
    <w:multiLevelType w:val="multilevel"/>
    <w:tmpl w:val="38DE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B0B0A"/>
    <w:multiLevelType w:val="multilevel"/>
    <w:tmpl w:val="59A6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704"/>
    <w:multiLevelType w:val="hybridMultilevel"/>
    <w:tmpl w:val="3EDE5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B6D3A"/>
    <w:multiLevelType w:val="multilevel"/>
    <w:tmpl w:val="1B66753A"/>
    <w:lvl w:ilvl="0">
      <w:start w:val="1"/>
      <w:numFmt w:val="bullet"/>
      <w:lvlText w:val="●"/>
      <w:lvlJc w:val="left"/>
      <w:pPr>
        <w:ind w:left="11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724CF"/>
    <w:multiLevelType w:val="hybridMultilevel"/>
    <w:tmpl w:val="36C4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63000"/>
    <w:multiLevelType w:val="hybridMultilevel"/>
    <w:tmpl w:val="506CAA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9496FE6"/>
    <w:multiLevelType w:val="hybridMultilevel"/>
    <w:tmpl w:val="59C2DC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1550A"/>
    <w:multiLevelType w:val="hybridMultilevel"/>
    <w:tmpl w:val="6AD04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0E2F"/>
    <w:multiLevelType w:val="multilevel"/>
    <w:tmpl w:val="9EDAB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62"/>
    <w:rsid w:val="000420C8"/>
    <w:rsid w:val="00044ADA"/>
    <w:rsid w:val="000A2428"/>
    <w:rsid w:val="000C09EA"/>
    <w:rsid w:val="0011565C"/>
    <w:rsid w:val="001339AC"/>
    <w:rsid w:val="0014256E"/>
    <w:rsid w:val="001C3ED7"/>
    <w:rsid w:val="001E1099"/>
    <w:rsid w:val="00261842"/>
    <w:rsid w:val="00263D83"/>
    <w:rsid w:val="002A26E7"/>
    <w:rsid w:val="002D67A9"/>
    <w:rsid w:val="002E7044"/>
    <w:rsid w:val="002F736F"/>
    <w:rsid w:val="00307C9E"/>
    <w:rsid w:val="00336D3A"/>
    <w:rsid w:val="003C54D6"/>
    <w:rsid w:val="003D19A0"/>
    <w:rsid w:val="003D1BCC"/>
    <w:rsid w:val="003D4384"/>
    <w:rsid w:val="003D6AD8"/>
    <w:rsid w:val="00430643"/>
    <w:rsid w:val="004342CC"/>
    <w:rsid w:val="004400C9"/>
    <w:rsid w:val="004B0AD8"/>
    <w:rsid w:val="005D2ADF"/>
    <w:rsid w:val="005D5A80"/>
    <w:rsid w:val="005D5C57"/>
    <w:rsid w:val="0065639F"/>
    <w:rsid w:val="00666637"/>
    <w:rsid w:val="0066790B"/>
    <w:rsid w:val="00683E3D"/>
    <w:rsid w:val="006971DE"/>
    <w:rsid w:val="00732690"/>
    <w:rsid w:val="007B2843"/>
    <w:rsid w:val="007F1F82"/>
    <w:rsid w:val="00830AA4"/>
    <w:rsid w:val="0083174E"/>
    <w:rsid w:val="0084502C"/>
    <w:rsid w:val="00845D4C"/>
    <w:rsid w:val="008F386A"/>
    <w:rsid w:val="008F4AEF"/>
    <w:rsid w:val="00914762"/>
    <w:rsid w:val="00957E3D"/>
    <w:rsid w:val="009A268C"/>
    <w:rsid w:val="009F3D8E"/>
    <w:rsid w:val="00A558FE"/>
    <w:rsid w:val="00A71CA8"/>
    <w:rsid w:val="00A72E37"/>
    <w:rsid w:val="00A867F9"/>
    <w:rsid w:val="00AB3D7E"/>
    <w:rsid w:val="00B22F41"/>
    <w:rsid w:val="00B711F6"/>
    <w:rsid w:val="00B75D58"/>
    <w:rsid w:val="00BB1A66"/>
    <w:rsid w:val="00C14CD0"/>
    <w:rsid w:val="00CE11E5"/>
    <w:rsid w:val="00D80B69"/>
    <w:rsid w:val="00DA666D"/>
    <w:rsid w:val="00DA6F6E"/>
    <w:rsid w:val="00DC5F33"/>
    <w:rsid w:val="00E31962"/>
    <w:rsid w:val="00E41022"/>
    <w:rsid w:val="00E6504F"/>
    <w:rsid w:val="00E7362F"/>
    <w:rsid w:val="00EA6242"/>
    <w:rsid w:val="00F21AE4"/>
    <w:rsid w:val="00F3121B"/>
    <w:rsid w:val="00F4776B"/>
    <w:rsid w:val="00F47D0F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6A95"/>
  <w15:chartTrackingRefBased/>
  <w15:docId w15:val="{84574071-75B9-4F14-8D94-62C1860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AD8"/>
    <w:pPr>
      <w:spacing w:after="0" w:line="240" w:lineRule="auto"/>
    </w:pPr>
    <w:rPr>
      <w:rFonts w:ascii="Arial Mon" w:eastAsia="Calibri" w:hAnsi="Arial Mo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AD8"/>
    <w:rPr>
      <w:rFonts w:ascii="Arial Mon" w:eastAsia="Calibri" w:hAnsi="Arial M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AD8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List Paragraph1,No Spacing1,List Paragraph Char Char Char,Indicator Text,Numbered Para 1,Colorful List - Accent 11,Bullet 1,Bullet Points,Párrafo de lista"/>
    <w:basedOn w:val="Normal"/>
    <w:link w:val="ListParagraphChar"/>
    <w:uiPriority w:val="34"/>
    <w:qFormat/>
    <w:rsid w:val="00A72E37"/>
    <w:pPr>
      <w:spacing w:after="200" w:line="276" w:lineRule="auto"/>
      <w:ind w:left="720"/>
      <w:contextualSpacing/>
    </w:pPr>
    <w:rPr>
      <w:rFonts w:ascii="Arial Mon" w:eastAsia="Calibri" w:hAnsi="Arial Mon" w:cs="Times New Roman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List Paragraph1 Char,No Spacing1 Char,List Paragraph Char Char Char Char,Indicator Text Char,Numbered Para 1 Char"/>
    <w:link w:val="ListParagraph"/>
    <w:uiPriority w:val="34"/>
    <w:qFormat/>
    <w:rsid w:val="00A72E37"/>
    <w:rPr>
      <w:rFonts w:ascii="Arial Mon" w:eastAsia="Calibri" w:hAnsi="Arial Mon" w:cs="Times New Roman"/>
    </w:rPr>
  </w:style>
  <w:style w:type="table" w:styleId="GridTable1Light">
    <w:name w:val="Grid Table 1 Light"/>
    <w:basedOn w:val="TableNormal"/>
    <w:uiPriority w:val="46"/>
    <w:rsid w:val="00A72E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7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AEF"/>
    <w:rPr>
      <w:i/>
      <w:iCs/>
    </w:rPr>
  </w:style>
  <w:style w:type="character" w:styleId="Strong">
    <w:name w:val="Strong"/>
    <w:basedOn w:val="DefaultParagraphFont"/>
    <w:uiPriority w:val="22"/>
    <w:qFormat/>
    <w:rsid w:val="003D19A0"/>
    <w:rPr>
      <w:b/>
      <w:bCs/>
    </w:rPr>
  </w:style>
  <w:style w:type="table" w:styleId="TableGrid">
    <w:name w:val="Table Grid"/>
    <w:basedOn w:val="TableNormal"/>
    <w:uiPriority w:val="39"/>
    <w:rsid w:val="00F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Ganbat</dc:creator>
  <cp:keywords/>
  <dc:description/>
  <cp:lastModifiedBy>Ariunaa Ganbat</cp:lastModifiedBy>
  <cp:revision>57</cp:revision>
  <dcterms:created xsi:type="dcterms:W3CDTF">2021-04-12T04:24:00Z</dcterms:created>
  <dcterms:modified xsi:type="dcterms:W3CDTF">2021-07-19T07:41:00Z</dcterms:modified>
</cp:coreProperties>
</file>